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986A" w14:textId="0FBF9E6B" w:rsidR="00FA37A9" w:rsidRDefault="00FA37A9">
      <w:r>
        <w:t xml:space="preserve">Для установки и запуска проверочного экземпляра рекомендуется наличие на рабочей станции системы </w:t>
      </w:r>
      <w:r>
        <w:rPr>
          <w:lang w:val="en-US"/>
        </w:rPr>
        <w:t>Windows</w:t>
      </w:r>
      <w:r w:rsidRPr="00FA37A9">
        <w:t xml:space="preserve"> 10(</w:t>
      </w:r>
      <w:r>
        <w:rPr>
          <w:lang w:val="en-US"/>
        </w:rPr>
        <w:t>x</w:t>
      </w:r>
      <w:r w:rsidRPr="00FA37A9">
        <w:t>64),</w:t>
      </w:r>
      <w:r>
        <w:t xml:space="preserve"> установленное</w:t>
      </w:r>
      <w:r w:rsidRPr="00FA37A9">
        <w:t xml:space="preserve"> </w:t>
      </w:r>
      <w:r>
        <w:t xml:space="preserve">программное обеспечение </w:t>
      </w:r>
      <w:r>
        <w:rPr>
          <w:lang w:val="en-US"/>
        </w:rPr>
        <w:t>Oracle</w:t>
      </w:r>
      <w:r w:rsidRPr="00FA37A9">
        <w:t xml:space="preserve"> </w:t>
      </w:r>
      <w:r>
        <w:rPr>
          <w:lang w:val="en-US"/>
        </w:rPr>
        <w:t>Virtual</w:t>
      </w:r>
      <w:r w:rsidRPr="00FA37A9">
        <w:t xml:space="preserve"> </w:t>
      </w:r>
      <w:r>
        <w:rPr>
          <w:lang w:val="en-US"/>
        </w:rPr>
        <w:t>Box</w:t>
      </w:r>
      <w:r w:rsidRPr="00FA37A9">
        <w:t xml:space="preserve"> </w:t>
      </w:r>
      <w:r>
        <w:t xml:space="preserve">не ниже 6.0.24, а также наличие не менее 100 ГБ. свободного места на жестком диске и не менее 6 ГБ оперативной памяти. </w:t>
      </w:r>
    </w:p>
    <w:p w14:paraId="2EBEC5DB" w14:textId="77777777" w:rsidR="00FA37A9" w:rsidRDefault="00FA37A9"/>
    <w:p w14:paraId="1025022E" w14:textId="56950A73" w:rsidR="00FB51CB" w:rsidRDefault="001D7644">
      <w:r>
        <w:t xml:space="preserve">1. Открываем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Box</w:t>
      </w:r>
      <w:proofErr w:type="spellEnd"/>
      <w:r w:rsidR="00FA37A9">
        <w:t xml:space="preserve"> (запуск от имени администратора)</w:t>
      </w:r>
      <w:r>
        <w:t>, переходим в Файл</w:t>
      </w:r>
      <w:proofErr w:type="gramStart"/>
      <w:r>
        <w:t>-&gt;Менеджер</w:t>
      </w:r>
      <w:proofErr w:type="gramEnd"/>
      <w:r>
        <w:t xml:space="preserve"> виртуальных носителей</w:t>
      </w:r>
    </w:p>
    <w:p w14:paraId="76D169A3" w14:textId="4547BB24" w:rsidR="00FB51CB" w:rsidRDefault="001D7644">
      <w:r>
        <w:t xml:space="preserve">2. Нажимаем добавить, выбираем наш </w:t>
      </w:r>
      <w:proofErr w:type="gramStart"/>
      <w:r>
        <w:t>файл .</w:t>
      </w:r>
      <w:proofErr w:type="spellStart"/>
      <w:r>
        <w:t>vdi</w:t>
      </w:r>
      <w:proofErr w:type="spellEnd"/>
      <w:proofErr w:type="gramEnd"/>
      <w:r w:rsidR="00FA37A9">
        <w:t>, настройки как на скриншоте.</w:t>
      </w:r>
    </w:p>
    <w:p w14:paraId="5ACE84A1" w14:textId="77777777" w:rsidR="00FB51CB" w:rsidRDefault="001D7644">
      <w:r>
        <w:t>3. Применяем изменения</w:t>
      </w:r>
    </w:p>
    <w:p w14:paraId="3FC2FC6A" w14:textId="77777777" w:rsidR="00FB51CB" w:rsidRDefault="001D7644">
      <w:r>
        <w:rPr>
          <w:noProof/>
        </w:rPr>
        <w:drawing>
          <wp:anchor distT="0" distB="0" distL="0" distR="0" simplePos="0" relativeHeight="2" behindDoc="0" locked="0" layoutInCell="0" allowOverlap="1" wp14:anchorId="08096B2F" wp14:editId="167308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020185"/>
            <wp:effectExtent l="0" t="0" r="5080" b="5715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A45E0" w14:textId="77777777" w:rsidR="00FB51CB" w:rsidRDefault="00FB51CB"/>
    <w:p w14:paraId="40377446" w14:textId="77777777" w:rsidR="00FB51CB" w:rsidRDefault="00FB51CB"/>
    <w:p w14:paraId="2A74695D" w14:textId="6BE33D80" w:rsidR="00FB51CB" w:rsidRDefault="001D7644">
      <w:r>
        <w:t xml:space="preserve">4. </w:t>
      </w:r>
      <w:r>
        <w:t xml:space="preserve">Далее создаём новую виртуальную машину, указываем нужное имя, папку, остальные </w:t>
      </w:r>
      <w:r>
        <w:rPr>
          <w:noProof/>
        </w:rPr>
        <w:drawing>
          <wp:anchor distT="0" distB="0" distL="0" distR="0" simplePos="0" relativeHeight="3" behindDoc="0" locked="0" layoutInCell="0" allowOverlap="1" wp14:anchorId="79FCA3D6" wp14:editId="6C26493E">
            <wp:simplePos x="0" y="0"/>
            <wp:positionH relativeFrom="column">
              <wp:posOffset>-76200</wp:posOffset>
            </wp:positionH>
            <wp:positionV relativeFrom="paragraph">
              <wp:posOffset>370205</wp:posOffset>
            </wp:positionV>
            <wp:extent cx="6332220" cy="402272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параметры как на скриншоте</w:t>
      </w:r>
      <w:r w:rsidR="00FA37A9">
        <w:t>.</w:t>
      </w:r>
    </w:p>
    <w:p w14:paraId="4EFAD6A6" w14:textId="4C61683E" w:rsidR="00FB51CB" w:rsidRDefault="00FB51CB"/>
    <w:p w14:paraId="4FE8E2C5" w14:textId="34508E03" w:rsidR="00FA37A9" w:rsidRDefault="00FA37A9"/>
    <w:p w14:paraId="04FFD123" w14:textId="6506D23A" w:rsidR="00FA37A9" w:rsidRDefault="00FA37A9">
      <w:r>
        <w:t xml:space="preserve">5. После настройки виртуальной машины необходимо её запустить. </w:t>
      </w:r>
    </w:p>
    <w:p w14:paraId="51BBE2D8" w14:textId="2B344EE0" w:rsidR="00FA37A9" w:rsidRDefault="00FA37A9">
      <w:r>
        <w:t xml:space="preserve">6. Запустив виртуальную машину необходимо дождаться загрузки рабочего стола с </w:t>
      </w:r>
      <w:proofErr w:type="spellStart"/>
      <w:r>
        <w:t>предустановленой</w:t>
      </w:r>
      <w:proofErr w:type="spellEnd"/>
      <w:r>
        <w:t xml:space="preserve"> программой. </w:t>
      </w:r>
    </w:p>
    <w:p w14:paraId="10C2BC0C" w14:textId="19B4D594" w:rsidR="00FA37A9" w:rsidRDefault="00FA37A9"/>
    <w:p w14:paraId="4972519A" w14:textId="41B15BAF" w:rsidR="00FA37A9" w:rsidRDefault="00FA37A9"/>
    <w:p w14:paraId="4C172124" w14:textId="2E5F3061" w:rsidR="00FA37A9" w:rsidRDefault="00FA37A9"/>
    <w:p w14:paraId="14CFCBF6" w14:textId="02D0643A" w:rsidR="00FA37A9" w:rsidRDefault="00FA37A9"/>
    <w:p w14:paraId="0FA1BFF8" w14:textId="4B4E37BB" w:rsidR="00FA37A9" w:rsidRDefault="00FA37A9"/>
    <w:p w14:paraId="1537435D" w14:textId="04200A73" w:rsidR="00FA37A9" w:rsidRDefault="00FA37A9"/>
    <w:p w14:paraId="5C3D9213" w14:textId="77777777" w:rsidR="00FA37A9" w:rsidRDefault="00FA37A9"/>
    <w:p w14:paraId="068C37B9" w14:textId="25B64C1A" w:rsidR="00FA37A9" w:rsidRDefault="00FA37A9">
      <w:r>
        <w:lastRenderedPageBreak/>
        <w:t>7. На рабочем столе запускаем программу ВСБ Регистр от имени администратора</w:t>
      </w:r>
    </w:p>
    <w:p w14:paraId="5D924CD2" w14:textId="52224524" w:rsidR="00FA37A9" w:rsidRDefault="00FA37A9">
      <w:r>
        <w:rPr>
          <w:noProof/>
        </w:rPr>
        <w:drawing>
          <wp:anchor distT="0" distB="0" distL="114300" distR="114300" simplePos="0" relativeHeight="251658240" behindDoc="0" locked="0" layoutInCell="1" allowOverlap="1" wp14:anchorId="77605378" wp14:editId="30872365">
            <wp:simplePos x="0" y="0"/>
            <wp:positionH relativeFrom="column">
              <wp:posOffset>55162</wp:posOffset>
            </wp:positionH>
            <wp:positionV relativeFrom="paragraph">
              <wp:posOffset>19050</wp:posOffset>
            </wp:positionV>
            <wp:extent cx="5277678" cy="4359959"/>
            <wp:effectExtent l="0" t="0" r="5715" b="0"/>
            <wp:wrapNone/>
            <wp:docPr id="3" name="Рисунок 3" descr="Изображение выглядит как текст, электроника, монитор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электроника, монитор, дисплей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923" cy="437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494B" w14:textId="1C84287B" w:rsidR="00FA37A9" w:rsidRDefault="00FA37A9"/>
    <w:p w14:paraId="4DE8D614" w14:textId="49A055C1" w:rsidR="00FA37A9" w:rsidRDefault="00FA37A9"/>
    <w:p w14:paraId="07916491" w14:textId="789740FB" w:rsidR="00FA37A9" w:rsidRDefault="00FA37A9"/>
    <w:p w14:paraId="7973865A" w14:textId="5FF617B7" w:rsidR="00FA37A9" w:rsidRDefault="00FA37A9"/>
    <w:p w14:paraId="7EF8AC68" w14:textId="67786D68" w:rsidR="00FA37A9" w:rsidRDefault="00FA37A9"/>
    <w:p w14:paraId="4D07F839" w14:textId="45CA8FF4" w:rsidR="00FA37A9" w:rsidRDefault="00FA37A9"/>
    <w:p w14:paraId="0701570A" w14:textId="39AC4E2B" w:rsidR="00FA37A9" w:rsidRDefault="00FA37A9"/>
    <w:p w14:paraId="72082ED9" w14:textId="575E279B" w:rsidR="00FA37A9" w:rsidRDefault="00FA37A9"/>
    <w:p w14:paraId="1FE5C389" w14:textId="2AEF4CF7" w:rsidR="00FA37A9" w:rsidRDefault="00FA37A9"/>
    <w:p w14:paraId="0F645FC2" w14:textId="3DEC427D" w:rsidR="00FA37A9" w:rsidRDefault="00FA37A9"/>
    <w:p w14:paraId="3F95D2E8" w14:textId="1B3C8188" w:rsidR="00FA37A9" w:rsidRDefault="00FA37A9"/>
    <w:p w14:paraId="40DFFD11" w14:textId="348BC706" w:rsidR="00FA37A9" w:rsidRDefault="00FA37A9"/>
    <w:p w14:paraId="498CDCD5" w14:textId="3C00ADEC" w:rsidR="00FA37A9" w:rsidRDefault="00FA37A9"/>
    <w:p w14:paraId="011D08B6" w14:textId="51E3D6A7" w:rsidR="00FA37A9" w:rsidRDefault="00FA37A9"/>
    <w:p w14:paraId="2CAEA8C6" w14:textId="5E19131E" w:rsidR="00FA37A9" w:rsidRDefault="00FA37A9"/>
    <w:p w14:paraId="2859722E" w14:textId="0A7E1931" w:rsidR="00FA37A9" w:rsidRDefault="00FA37A9"/>
    <w:p w14:paraId="22993569" w14:textId="53F05066" w:rsidR="00FA37A9" w:rsidRDefault="00FA37A9"/>
    <w:p w14:paraId="7E6CF4C9" w14:textId="34F7AE2B" w:rsidR="00FA37A9" w:rsidRDefault="00FA37A9"/>
    <w:p w14:paraId="1CE177DF" w14:textId="3BE15ACE" w:rsidR="00FA37A9" w:rsidRDefault="00FA37A9"/>
    <w:p w14:paraId="414C5E85" w14:textId="490161BF" w:rsidR="00FA37A9" w:rsidRDefault="00FA37A9"/>
    <w:p w14:paraId="18D9CACE" w14:textId="72207401" w:rsidR="00FA37A9" w:rsidRDefault="00FA37A9"/>
    <w:p w14:paraId="76F678FF" w14:textId="4B59DC55" w:rsidR="00FA37A9" w:rsidRDefault="00FA37A9"/>
    <w:p w14:paraId="1164D8E4" w14:textId="037CBE84" w:rsidR="00FA37A9" w:rsidRDefault="00FA37A9"/>
    <w:p w14:paraId="6CB246F6" w14:textId="1C3DA1C6" w:rsidR="00FA37A9" w:rsidRDefault="00FA37A9"/>
    <w:p w14:paraId="01AF6AFA" w14:textId="2C233D3A" w:rsidR="00FA37A9" w:rsidRDefault="00FA37A9">
      <w:r>
        <w:rPr>
          <w:noProof/>
        </w:rPr>
        <w:drawing>
          <wp:anchor distT="0" distB="0" distL="114300" distR="114300" simplePos="0" relativeHeight="251659264" behindDoc="0" locked="0" layoutInCell="1" allowOverlap="1" wp14:anchorId="35F9BE51" wp14:editId="5BE1D2C6">
            <wp:simplePos x="0" y="0"/>
            <wp:positionH relativeFrom="column">
              <wp:posOffset>54610</wp:posOffset>
            </wp:positionH>
            <wp:positionV relativeFrom="paragraph">
              <wp:posOffset>269627</wp:posOffset>
            </wp:positionV>
            <wp:extent cx="5545455" cy="4333461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455" cy="433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Дожидаемся загрузки, в случае успеха вы попадете на </w:t>
      </w:r>
      <w:r w:rsidR="001D7644">
        <w:t>основной экран программы</w:t>
      </w:r>
    </w:p>
    <w:sectPr w:rsidR="00FA37A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CB"/>
    <w:rsid w:val="001D7644"/>
    <w:rsid w:val="00FA37A9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0463"/>
  <w15:docId w15:val="{81717F96-1524-654F-B033-549124C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dc:description/>
  <cp:lastModifiedBy>S S</cp:lastModifiedBy>
  <cp:revision>2</cp:revision>
  <dcterms:created xsi:type="dcterms:W3CDTF">2021-06-10T14:40:00Z</dcterms:created>
  <dcterms:modified xsi:type="dcterms:W3CDTF">2021-06-10T14:40:00Z</dcterms:modified>
  <dc:language>ru-RU</dc:language>
</cp:coreProperties>
</file>